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14" w:rsidRDefault="00E27814" w:rsidP="006F361F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F361F" w:rsidRDefault="006F361F" w:rsidP="006F361F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CARTA DE TERMINACION DE CONTRACTO</w:t>
      </w:r>
    </w:p>
    <w:p w:rsidR="006F361F" w:rsidRDefault="006F361F" w:rsidP="006F361F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jc w:val="center"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Medellín, 25 de marzo de 2014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Señor: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José Alberto Ramírez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Operario de producción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Cuidad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Asunto: Terminación unilateral del contracto 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Nos permitimos informarle que le contracto a término fijo  que usted tiene firmado con la empresa Sistema </w:t>
      </w:r>
      <w:proofErr w:type="spellStart"/>
      <w:r>
        <w:rPr>
          <w:rFonts w:ascii="Arial" w:hAnsi="Arial" w:cs="Arial"/>
          <w:sz w:val="26"/>
          <w:szCs w:val="26"/>
        </w:rPr>
        <w:t>Sentry</w:t>
      </w:r>
      <w:proofErr w:type="spellEnd"/>
      <w:r>
        <w:rPr>
          <w:rFonts w:ascii="Arial" w:hAnsi="Arial" w:cs="Arial"/>
          <w:sz w:val="26"/>
          <w:szCs w:val="26"/>
        </w:rPr>
        <w:t xml:space="preserve">  se termina el día de hoy 25 de marzo de 2014.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 solicitamos el favor de hacer la entrega de su puesto de trabajo a su jefe inmediato.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Su liquidación se le será consignada el día 2 de abril de 2014.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Agradecemos su colaboración y apoyo durante el tiempo que estuvo vinculado con la empresa.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Cordialmente,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JEFE DE GESTION DE TALENTO HUMANO</w:t>
      </w: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6F361F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6F361F" w:rsidRDefault="006F361F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120C5C" w:rsidRDefault="00120C5C" w:rsidP="00120C5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0B59DD" w:rsidRDefault="000B59DD"/>
    <w:sectPr w:rsidR="000B59DD" w:rsidSect="00FB1316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C4" w:rsidRDefault="008F46C4" w:rsidP="00E27814">
      <w:pPr>
        <w:spacing w:after="0" w:line="240" w:lineRule="auto"/>
      </w:pPr>
      <w:r>
        <w:separator/>
      </w:r>
    </w:p>
  </w:endnote>
  <w:endnote w:type="continuationSeparator" w:id="0">
    <w:p w:rsidR="008F46C4" w:rsidRDefault="008F46C4" w:rsidP="00E2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E27814" w:rsidTr="00E27814">
      <w:tc>
        <w:tcPr>
          <w:tcW w:w="2992" w:type="dxa"/>
        </w:tcPr>
        <w:p w:rsidR="00E27814" w:rsidRDefault="00E27814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E27814" w:rsidRDefault="00E27814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E27814" w:rsidRDefault="00E27814">
          <w:pPr>
            <w:pStyle w:val="Piedepgina"/>
          </w:pPr>
          <w:r>
            <w:t>Aprobado por:</w:t>
          </w:r>
        </w:p>
        <w:p w:rsidR="00E27814" w:rsidRDefault="00E27814">
          <w:pPr>
            <w:pStyle w:val="Piedepgina"/>
          </w:pPr>
        </w:p>
        <w:p w:rsidR="00E27814" w:rsidRDefault="00E27814">
          <w:pPr>
            <w:pStyle w:val="Piedepgina"/>
          </w:pPr>
        </w:p>
      </w:tc>
    </w:tr>
  </w:tbl>
  <w:p w:rsidR="00E27814" w:rsidRDefault="00E278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C4" w:rsidRDefault="008F46C4" w:rsidP="00E27814">
      <w:pPr>
        <w:spacing w:after="0" w:line="240" w:lineRule="auto"/>
      </w:pPr>
      <w:r>
        <w:separator/>
      </w:r>
    </w:p>
  </w:footnote>
  <w:footnote w:type="continuationSeparator" w:id="0">
    <w:p w:rsidR="008F46C4" w:rsidRDefault="008F46C4" w:rsidP="00E2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E27814" w:rsidTr="00E27814">
      <w:tc>
        <w:tcPr>
          <w:tcW w:w="2992" w:type="dxa"/>
        </w:tcPr>
        <w:p w:rsidR="00E27814" w:rsidRDefault="00E27814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090A34D" wp14:editId="4BBA5701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E27814" w:rsidRDefault="00E27814">
          <w:pPr>
            <w:pStyle w:val="Encabezado"/>
          </w:pPr>
        </w:p>
        <w:p w:rsidR="00E27814" w:rsidRDefault="00E27814">
          <w:pPr>
            <w:pStyle w:val="Encabezado"/>
          </w:pPr>
        </w:p>
        <w:p w:rsidR="00E27814" w:rsidRDefault="00E27814">
          <w:pPr>
            <w:pStyle w:val="Encabezado"/>
          </w:pPr>
          <w:r>
            <w:t xml:space="preserve">TERMINACION DE CONTRATO </w:t>
          </w:r>
        </w:p>
      </w:tc>
      <w:tc>
        <w:tcPr>
          <w:tcW w:w="2993" w:type="dxa"/>
        </w:tcPr>
        <w:p w:rsidR="00E27814" w:rsidRDefault="00E27814">
          <w:pPr>
            <w:pStyle w:val="Encabezado"/>
          </w:pPr>
          <w:r>
            <w:t>CODIGO: DO-GH-017</w:t>
          </w:r>
        </w:p>
        <w:p w:rsidR="00E27814" w:rsidRDefault="00E27814">
          <w:pPr>
            <w:pStyle w:val="Encabezado"/>
          </w:pPr>
        </w:p>
        <w:p w:rsidR="00E27814" w:rsidRDefault="00E27814">
          <w:pPr>
            <w:pStyle w:val="Encabezado"/>
          </w:pPr>
          <w:r>
            <w:t>VERSION: 17</w:t>
          </w:r>
        </w:p>
        <w:p w:rsidR="00E27814" w:rsidRDefault="00E27814">
          <w:pPr>
            <w:pStyle w:val="Encabezado"/>
          </w:pPr>
        </w:p>
        <w:p w:rsidR="00E27814" w:rsidRDefault="00E27814">
          <w:pPr>
            <w:pStyle w:val="Encabezado"/>
          </w:pPr>
          <w:r>
            <w:t>FECHA: 25/03/2014</w:t>
          </w:r>
        </w:p>
      </w:tc>
    </w:tr>
  </w:tbl>
  <w:p w:rsidR="00E27814" w:rsidRDefault="00E278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5C"/>
    <w:rsid w:val="000B59DD"/>
    <w:rsid w:val="00120C5C"/>
    <w:rsid w:val="0045186A"/>
    <w:rsid w:val="00594ECE"/>
    <w:rsid w:val="006F361F"/>
    <w:rsid w:val="008F46C4"/>
    <w:rsid w:val="00986B85"/>
    <w:rsid w:val="00E27814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814"/>
  </w:style>
  <w:style w:type="paragraph" w:styleId="Piedepgina">
    <w:name w:val="footer"/>
    <w:basedOn w:val="Normal"/>
    <w:link w:val="PiedepginaCar"/>
    <w:uiPriority w:val="99"/>
    <w:unhideWhenUsed/>
    <w:rsid w:val="00E27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814"/>
  </w:style>
  <w:style w:type="table" w:styleId="Tablaconcuadrcula">
    <w:name w:val="Table Grid"/>
    <w:basedOn w:val="Tablanormal"/>
    <w:uiPriority w:val="59"/>
    <w:rsid w:val="00E2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814"/>
  </w:style>
  <w:style w:type="paragraph" w:styleId="Piedepgina">
    <w:name w:val="footer"/>
    <w:basedOn w:val="Normal"/>
    <w:link w:val="PiedepginaCar"/>
    <w:uiPriority w:val="99"/>
    <w:unhideWhenUsed/>
    <w:rsid w:val="00E278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814"/>
  </w:style>
  <w:style w:type="table" w:styleId="Tablaconcuadrcula">
    <w:name w:val="Table Grid"/>
    <w:basedOn w:val="Tablanormal"/>
    <w:uiPriority w:val="59"/>
    <w:rsid w:val="00E27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2014-04-01T01:23:00Z</dcterms:created>
  <dcterms:modified xsi:type="dcterms:W3CDTF">2014-04-01T01:23:00Z</dcterms:modified>
</cp:coreProperties>
</file>